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97086" w:rsidR="0061148E" w:rsidRPr="0035681E" w:rsidRDefault="00517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48D5" w:rsidR="0061148E" w:rsidRPr="0035681E" w:rsidRDefault="00517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0983B" w:rsidR="00CD0676" w:rsidRPr="00944D28" w:rsidRDefault="00517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D47F6" w:rsidR="00CD0676" w:rsidRPr="00944D28" w:rsidRDefault="00517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4D8A8" w:rsidR="00CD0676" w:rsidRPr="00944D28" w:rsidRDefault="00517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48553" w:rsidR="00CD0676" w:rsidRPr="00944D28" w:rsidRDefault="00517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E0BFB" w:rsidR="00CD0676" w:rsidRPr="00944D28" w:rsidRDefault="00517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48137" w:rsidR="00CD0676" w:rsidRPr="00944D28" w:rsidRDefault="00517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FC7B4" w:rsidR="00CD0676" w:rsidRPr="00944D28" w:rsidRDefault="00517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BB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9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0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C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70529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449F0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72E6B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E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3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7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44516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71EB2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D8811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C0591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8C249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753AB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91FCA" w:rsidR="00B87ED3" w:rsidRPr="00944D28" w:rsidRDefault="0051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B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9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5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B8669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B795A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D02BB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43F93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18BD0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0849F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08AA6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D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C3A98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FAD5E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D210F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9F08A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B17CB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204A6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A0FC7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C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8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B7DE3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754B4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B181B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E5FCA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D3763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C4361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53755" w:rsidR="00B87ED3" w:rsidRPr="00944D28" w:rsidRDefault="0051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D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8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D3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