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F5222" w:rsidR="0061148E" w:rsidRPr="0035681E" w:rsidRDefault="00AA64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45FC6" w:rsidR="0061148E" w:rsidRPr="0035681E" w:rsidRDefault="00AA64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F65F3" w:rsidR="00CD0676" w:rsidRPr="00944D28" w:rsidRDefault="00AA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5C8F8" w:rsidR="00CD0676" w:rsidRPr="00944D28" w:rsidRDefault="00AA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7F109" w:rsidR="00CD0676" w:rsidRPr="00944D28" w:rsidRDefault="00AA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2A291" w:rsidR="00CD0676" w:rsidRPr="00944D28" w:rsidRDefault="00AA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4E9CF" w:rsidR="00CD0676" w:rsidRPr="00944D28" w:rsidRDefault="00AA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B9D4D" w:rsidR="00CD0676" w:rsidRPr="00944D28" w:rsidRDefault="00AA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3F800" w:rsidR="00CD0676" w:rsidRPr="00944D28" w:rsidRDefault="00AA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8B0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FF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0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8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12753" w:rsidR="00B87ED3" w:rsidRPr="00944D28" w:rsidRDefault="00A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D2171" w:rsidR="00B87ED3" w:rsidRPr="00944D28" w:rsidRDefault="00A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1CB88" w:rsidR="00B87ED3" w:rsidRPr="00944D28" w:rsidRDefault="00A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C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3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E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9D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FF2FE" w:rsidR="00B87ED3" w:rsidRPr="00944D28" w:rsidRDefault="00A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231D8" w:rsidR="00B87ED3" w:rsidRPr="00944D28" w:rsidRDefault="00A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C2470" w:rsidR="00B87ED3" w:rsidRPr="00944D28" w:rsidRDefault="00A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CE250" w:rsidR="00B87ED3" w:rsidRPr="00944D28" w:rsidRDefault="00A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3BCF0" w:rsidR="00B87ED3" w:rsidRPr="00944D28" w:rsidRDefault="00A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FBC3C" w:rsidR="00B87ED3" w:rsidRPr="00944D28" w:rsidRDefault="00A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C6373" w:rsidR="00B87ED3" w:rsidRPr="00944D28" w:rsidRDefault="00AA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9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E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3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4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6C393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DEA1A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DBFDE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FE052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99AA2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156BD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03FC7D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E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A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CC9E7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2CF0C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E9325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7DBB3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6C3BD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BF1B7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EC6D1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D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4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0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4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4DD76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B105F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17773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9A566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B0010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D48A0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BE576" w:rsidR="00B87ED3" w:rsidRPr="00944D28" w:rsidRDefault="00AA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0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F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0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B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7EE35" w:rsidR="00B87ED3" w:rsidRPr="00944D28" w:rsidRDefault="00AA6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8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E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49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