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F5222" w:rsidR="0061148E" w:rsidRPr="0035681E" w:rsidRDefault="00AA64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45FC6" w:rsidR="0061148E" w:rsidRPr="0035681E" w:rsidRDefault="00AA64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3F65F3" w:rsidR="00CD0676" w:rsidRPr="00944D28" w:rsidRDefault="00AA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5C8F8" w:rsidR="00CD0676" w:rsidRPr="00944D28" w:rsidRDefault="00AA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7F109" w:rsidR="00CD0676" w:rsidRPr="00944D28" w:rsidRDefault="00AA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C2A291" w:rsidR="00CD0676" w:rsidRPr="00944D28" w:rsidRDefault="00AA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4E9CF" w:rsidR="00CD0676" w:rsidRPr="00944D28" w:rsidRDefault="00AA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2B9D4D" w:rsidR="00CD0676" w:rsidRPr="00944D28" w:rsidRDefault="00AA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3F800" w:rsidR="00CD0676" w:rsidRPr="00944D28" w:rsidRDefault="00AA6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8B0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FF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03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87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12753" w:rsidR="00B87ED3" w:rsidRPr="00944D28" w:rsidRDefault="00A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D2171" w:rsidR="00B87ED3" w:rsidRPr="00944D28" w:rsidRDefault="00A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1CB88" w:rsidR="00B87ED3" w:rsidRPr="00944D28" w:rsidRDefault="00A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B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C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5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E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8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9D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FF2FE" w:rsidR="00B87ED3" w:rsidRPr="00944D28" w:rsidRDefault="00A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231D8" w:rsidR="00B87ED3" w:rsidRPr="00944D28" w:rsidRDefault="00A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C2470" w:rsidR="00B87ED3" w:rsidRPr="00944D28" w:rsidRDefault="00A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CE250" w:rsidR="00B87ED3" w:rsidRPr="00944D28" w:rsidRDefault="00A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3BCF0" w:rsidR="00B87ED3" w:rsidRPr="00944D28" w:rsidRDefault="00A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7FBC3C" w:rsidR="00B87ED3" w:rsidRPr="00944D28" w:rsidRDefault="00A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C6373" w:rsidR="00B87ED3" w:rsidRPr="00944D28" w:rsidRDefault="00AA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9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E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3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4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4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F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A6C393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DEA1A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DBFDE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FE052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99AA2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156BD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03FC7D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A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6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D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E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9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A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CC9E7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2CF0C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E9325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7DBB3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6C3BD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BF1B7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EC6D1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A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4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0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E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4DD76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7B105F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17773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9A566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B0010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D48A0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BE576" w:rsidR="00B87ED3" w:rsidRPr="00944D28" w:rsidRDefault="00AA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0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F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B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7EE35" w:rsidR="00B87ED3" w:rsidRPr="00944D28" w:rsidRDefault="00AA6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8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E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49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