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5310D" w:rsidR="0061148E" w:rsidRPr="0035681E" w:rsidRDefault="00D25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1976" w:rsidR="0061148E" w:rsidRPr="0035681E" w:rsidRDefault="00D25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F1E54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D8A61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FC2B6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A8FE6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58935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FE625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E7A2A" w:rsidR="00CD0676" w:rsidRPr="00944D28" w:rsidRDefault="00D25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7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B4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4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4B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6BC0D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49153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FBCC7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1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D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9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F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B42DE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8E176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91B1E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F7EE8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4E375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2B213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C12A2" w:rsidR="00B87ED3" w:rsidRPr="00944D28" w:rsidRDefault="00D25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4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3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F4AA9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E2D2B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02D53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43054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EEA58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2C345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2D739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C4353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830ED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78A4D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8F424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4DBFC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1CD0F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F73BF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A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1D307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535FB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00CDA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C7B90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AE691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6AD06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EB7434" w:rsidR="00B87ED3" w:rsidRPr="00944D28" w:rsidRDefault="00D25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4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88CE" w:rsidR="00B87ED3" w:rsidRPr="00944D28" w:rsidRDefault="00D2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5E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2022-10-20T07:37:00.0000000Z</dcterms:modified>
</coreProperties>
</file>