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310D" w:rsidR="0061148E" w:rsidRPr="0035681E" w:rsidRDefault="00D25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1976" w:rsidR="0061148E" w:rsidRPr="0035681E" w:rsidRDefault="00D25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F1E54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D8A61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FC2B6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A8FE6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58935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FE625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E7A2A" w:rsidR="00CD0676" w:rsidRPr="00944D28" w:rsidRDefault="00D25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7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B4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4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4B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6BC0D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49153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FBCC7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D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8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F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B42DE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8E176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91B1E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F7EE8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4E375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2B213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C12A2" w:rsidR="00B87ED3" w:rsidRPr="00944D28" w:rsidRDefault="00D2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4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F4AA9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E2D2B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02D53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43054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EEA58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2C345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2D739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C4353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830ED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78A4D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8F424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4DBFC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1CD0F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F73BF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1D307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535FB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00CDA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C7B90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AE691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6AD06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B7434" w:rsidR="00B87ED3" w:rsidRPr="00944D28" w:rsidRDefault="00D2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9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4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88CE" w:rsidR="00B87ED3" w:rsidRPr="00944D28" w:rsidRDefault="00D25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E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2022-10-20T07:37:00.0000000Z</dcterms:modified>
</coreProperties>
</file>