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6DA47" w:rsidR="0061148E" w:rsidRPr="0035681E" w:rsidRDefault="00F741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1255F" w:rsidR="0061148E" w:rsidRPr="0035681E" w:rsidRDefault="00F741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7C170" w:rsidR="00CD0676" w:rsidRPr="00944D28" w:rsidRDefault="00F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1C5C3" w:rsidR="00CD0676" w:rsidRPr="00944D28" w:rsidRDefault="00F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270B9" w:rsidR="00CD0676" w:rsidRPr="00944D28" w:rsidRDefault="00F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8D8FB" w:rsidR="00CD0676" w:rsidRPr="00944D28" w:rsidRDefault="00F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BD277" w:rsidR="00CD0676" w:rsidRPr="00944D28" w:rsidRDefault="00F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12F1F" w:rsidR="00CD0676" w:rsidRPr="00944D28" w:rsidRDefault="00F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798C5" w:rsidR="00CD0676" w:rsidRPr="00944D28" w:rsidRDefault="00F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38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3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47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50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57BDD" w:rsidR="00B87ED3" w:rsidRPr="00944D28" w:rsidRDefault="00F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4A630" w:rsidR="00B87ED3" w:rsidRPr="00944D28" w:rsidRDefault="00F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D397E" w:rsidR="00B87ED3" w:rsidRPr="00944D28" w:rsidRDefault="00F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F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1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C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D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8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4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87888" w:rsidR="00B87ED3" w:rsidRPr="00944D28" w:rsidRDefault="00F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5AC53" w:rsidR="00B87ED3" w:rsidRPr="00944D28" w:rsidRDefault="00F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02A30" w:rsidR="00B87ED3" w:rsidRPr="00944D28" w:rsidRDefault="00F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D25ED" w:rsidR="00B87ED3" w:rsidRPr="00944D28" w:rsidRDefault="00F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F50E7" w:rsidR="00B87ED3" w:rsidRPr="00944D28" w:rsidRDefault="00F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748DF" w:rsidR="00B87ED3" w:rsidRPr="00944D28" w:rsidRDefault="00F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BB79A" w:rsidR="00B87ED3" w:rsidRPr="00944D28" w:rsidRDefault="00F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F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4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F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3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F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08A70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266F1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2A80B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C1722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BB29F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AAB01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370D0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4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0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0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E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B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B0951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A4D15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0A691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7421E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8856B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07436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4379A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1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B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2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0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3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7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5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906EC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FD796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A8900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AA080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6D846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6445D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46102" w:rsidR="00B87ED3" w:rsidRPr="00944D28" w:rsidRDefault="00F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B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E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6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C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3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9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A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1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