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9F36" w:rsidR="0061148E" w:rsidRPr="0035681E" w:rsidRDefault="00F80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9FD4" w:rsidR="0061148E" w:rsidRPr="0035681E" w:rsidRDefault="00F80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7DF66" w:rsidR="00CD0676" w:rsidRPr="00944D28" w:rsidRDefault="00F80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1BA26" w:rsidR="00CD0676" w:rsidRPr="00944D28" w:rsidRDefault="00F80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5250F" w:rsidR="00CD0676" w:rsidRPr="00944D28" w:rsidRDefault="00F80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DA5EA" w:rsidR="00CD0676" w:rsidRPr="00944D28" w:rsidRDefault="00F80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87E02" w:rsidR="00CD0676" w:rsidRPr="00944D28" w:rsidRDefault="00F80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656C7" w:rsidR="00CD0676" w:rsidRPr="00944D28" w:rsidRDefault="00F80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FA9A3" w:rsidR="00CD0676" w:rsidRPr="00944D28" w:rsidRDefault="00F80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1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8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D2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63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907C2" w:rsidR="00B87ED3" w:rsidRPr="00944D28" w:rsidRDefault="00F8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4B833" w:rsidR="00B87ED3" w:rsidRPr="00944D28" w:rsidRDefault="00F8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833B8" w:rsidR="00B87ED3" w:rsidRPr="00944D28" w:rsidRDefault="00F8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6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4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9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9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B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1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B8C14" w:rsidR="00B87ED3" w:rsidRPr="00944D28" w:rsidRDefault="00F8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DAF5A" w:rsidR="00B87ED3" w:rsidRPr="00944D28" w:rsidRDefault="00F8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9DFE2" w:rsidR="00B87ED3" w:rsidRPr="00944D28" w:rsidRDefault="00F8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67339" w:rsidR="00B87ED3" w:rsidRPr="00944D28" w:rsidRDefault="00F8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C1775" w:rsidR="00B87ED3" w:rsidRPr="00944D28" w:rsidRDefault="00F8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53E2F" w:rsidR="00B87ED3" w:rsidRPr="00944D28" w:rsidRDefault="00F8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E379D" w:rsidR="00B87ED3" w:rsidRPr="00944D28" w:rsidRDefault="00F8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9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C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E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F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8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D663A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FBCC1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C3827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9462F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EA77F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244BB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2416A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8446C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EF885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9FABE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D9AAD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04281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8526E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B7D4E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5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4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F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3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CEC77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3F80C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9F3EA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CA229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D107D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11BAD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5F4D7" w:rsidR="00B87ED3" w:rsidRPr="00944D28" w:rsidRDefault="00F8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5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E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04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2022-10-20T08:35:00.0000000Z</dcterms:modified>
</coreProperties>
</file>