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F812" w:rsidR="0061148E" w:rsidRPr="0035681E" w:rsidRDefault="00211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A44F" w:rsidR="0061148E" w:rsidRPr="0035681E" w:rsidRDefault="00211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5E6A2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A467A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918D1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9D371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54E77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2CC6A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EB2BD" w:rsidR="00CD0676" w:rsidRPr="00944D28" w:rsidRDefault="00211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F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1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A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5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57442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208CE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57BC0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8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025E3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C651A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16CA2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89CDE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B191C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6BD9C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0612E" w:rsidR="00B87ED3" w:rsidRPr="00944D28" w:rsidRDefault="0021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91BA2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37C4B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F3C70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2ED4D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A3253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EE76A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71D78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828D" w:rsidR="00B87ED3" w:rsidRPr="00944D28" w:rsidRDefault="0021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4A191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8235C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20D86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38E8B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6AB52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159C2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0DABA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03427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80DEB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D5DE4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A0D15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26BE6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AA41E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3B3EA" w:rsidR="00B87ED3" w:rsidRPr="00944D28" w:rsidRDefault="0021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0F78" w:rsidR="00B87ED3" w:rsidRPr="00944D28" w:rsidRDefault="0021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E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2022-10-20T08:40:00.0000000Z</dcterms:modified>
</coreProperties>
</file>