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F6B9D" w:rsidR="0061148E" w:rsidRPr="0035681E" w:rsidRDefault="008232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E27A" w:rsidR="0061148E" w:rsidRPr="0035681E" w:rsidRDefault="008232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A794CB" w:rsidR="00CD0676" w:rsidRPr="00944D28" w:rsidRDefault="00823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9C3DC" w:rsidR="00CD0676" w:rsidRPr="00944D28" w:rsidRDefault="00823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85CC0C" w:rsidR="00CD0676" w:rsidRPr="00944D28" w:rsidRDefault="00823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0898C" w:rsidR="00CD0676" w:rsidRPr="00944D28" w:rsidRDefault="00823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976DC" w:rsidR="00CD0676" w:rsidRPr="00944D28" w:rsidRDefault="00823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8F890" w:rsidR="00CD0676" w:rsidRPr="00944D28" w:rsidRDefault="00823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273A9" w:rsidR="00CD0676" w:rsidRPr="00944D28" w:rsidRDefault="00823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D1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6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41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52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E5743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953A3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B6C6E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C7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6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6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A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B9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3E5AD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D25C3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E8F4F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4DD4D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77A5D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C109B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1312F" w:rsidR="00B87ED3" w:rsidRPr="00944D28" w:rsidRDefault="0082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5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8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BA02A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1EA330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2B01A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D0579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3985D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92B6C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FA573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A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8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3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DAD16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32ED5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660158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2C75F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6D4F9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1AA1B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8ACFD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7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1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F795B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0D540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4BE3B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372F29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6730A0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DDF8C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8302F" w:rsidR="00B87ED3" w:rsidRPr="00944D28" w:rsidRDefault="0082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8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1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5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D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208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