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36DC6" w:rsidR="0061148E" w:rsidRPr="0035681E" w:rsidRDefault="00BE6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E12D6" w:rsidR="0061148E" w:rsidRPr="0035681E" w:rsidRDefault="00BE6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B5D50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0C0B29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A14C95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4F9B6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ACA6DC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178561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1DAE3" w:rsidR="00CD0676" w:rsidRPr="00944D28" w:rsidRDefault="00BE60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5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288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A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EC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CCB1AF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B46D2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77E4C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E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5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0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E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9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51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1BA8A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642821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06AE06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2A909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7F013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91C4D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1DD50" w:rsidR="00B87ED3" w:rsidRPr="00944D28" w:rsidRDefault="00BE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4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E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E89FB3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61E5B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BD53D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49B17E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38168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B4D13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F93CD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7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5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419363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D4717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F3E053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2A62E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0209FA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DBD8A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1A264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D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F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AC8A1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62EB5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7F96C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342D6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3D501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037151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49F459" w:rsidR="00B87ED3" w:rsidRPr="00944D28" w:rsidRDefault="00BE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8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F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F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606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