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7989" w:rsidR="0061148E" w:rsidRPr="0035681E" w:rsidRDefault="00236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3686" w:rsidR="0061148E" w:rsidRPr="0035681E" w:rsidRDefault="00236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B7796" w:rsidR="00CD0676" w:rsidRPr="00944D28" w:rsidRDefault="0023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8414B" w:rsidR="00CD0676" w:rsidRPr="00944D28" w:rsidRDefault="0023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510AB" w:rsidR="00CD0676" w:rsidRPr="00944D28" w:rsidRDefault="0023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65840" w:rsidR="00CD0676" w:rsidRPr="00944D28" w:rsidRDefault="0023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7E45F" w:rsidR="00CD0676" w:rsidRPr="00944D28" w:rsidRDefault="0023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D885A" w:rsidR="00CD0676" w:rsidRPr="00944D28" w:rsidRDefault="0023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18BEE" w:rsidR="00CD0676" w:rsidRPr="00944D28" w:rsidRDefault="0023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B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3B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6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C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30455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47B6B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AF237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F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1A64C8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A6EE1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63181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2EF5B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4F821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5E58E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3F098" w:rsidR="00B87ED3" w:rsidRPr="00944D28" w:rsidRDefault="0023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F4F38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08D9B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9DFDD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59ED0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62BC3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AA782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0D952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255F0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77F5F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AE97C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6A2D5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BA35C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22F2E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6B7FB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C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3E85F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AC90B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07D58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8379D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1C28F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C10B1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ABB2D" w:rsidR="00B87ED3" w:rsidRPr="00944D28" w:rsidRDefault="0023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4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