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F6C16" w:rsidR="0061148E" w:rsidRPr="0035681E" w:rsidRDefault="009C4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08128" w:rsidR="0061148E" w:rsidRPr="0035681E" w:rsidRDefault="009C4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8F4EF" w:rsidR="00CD0676" w:rsidRPr="00944D28" w:rsidRDefault="009C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476F4" w:rsidR="00CD0676" w:rsidRPr="00944D28" w:rsidRDefault="009C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3F57E" w:rsidR="00CD0676" w:rsidRPr="00944D28" w:rsidRDefault="009C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29FBE" w:rsidR="00CD0676" w:rsidRPr="00944D28" w:rsidRDefault="009C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E50A5" w:rsidR="00CD0676" w:rsidRPr="00944D28" w:rsidRDefault="009C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38F3C" w:rsidR="00CD0676" w:rsidRPr="00944D28" w:rsidRDefault="009C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176AD" w:rsidR="00CD0676" w:rsidRPr="00944D28" w:rsidRDefault="009C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7B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2C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1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E26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2546E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1E599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496CD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8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5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D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2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1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9CC43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C14BA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B097A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529E3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9A2C3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3429A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B094B" w:rsidR="00B87ED3" w:rsidRPr="00944D28" w:rsidRDefault="009C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7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5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F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0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3A3EC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E31C7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25C58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2574A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CD885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FED2D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772E1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D28A6" w:rsidR="00B87ED3" w:rsidRPr="00944D28" w:rsidRDefault="009C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D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A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F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C47B0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812EE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A9155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E1C49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47915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48256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79220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A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98F3F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F40E4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35FC3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E9C48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E3C17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134F3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50770" w:rsidR="00B87ED3" w:rsidRPr="00944D28" w:rsidRDefault="009C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9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E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14CA" w:rsidR="00B87ED3" w:rsidRPr="00944D28" w:rsidRDefault="009C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56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2022-10-20T10:28:00.0000000Z</dcterms:modified>
</coreProperties>
</file>