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BB44" w:rsidR="0061148E" w:rsidRPr="0035681E" w:rsidRDefault="00A002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8F50" w:rsidR="0061148E" w:rsidRPr="0035681E" w:rsidRDefault="00A002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8B7951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99FB4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6CACD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8CACA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43B73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24679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B4446" w:rsidR="00CD0676" w:rsidRPr="00944D28" w:rsidRDefault="00A002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EC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B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6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D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39050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1518D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11685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3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9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EF07A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71E96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409FB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BA060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C1E95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7FC9A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975E4" w:rsidR="00B87ED3" w:rsidRPr="00944D28" w:rsidRDefault="00A0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C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F7379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5F39F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251B2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11ABA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BE511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F9E97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5A776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4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B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D6A2" w:rsidR="00B87ED3" w:rsidRPr="00944D28" w:rsidRDefault="00A0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DF49B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D1AA0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94DB62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3CC5D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40343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BFEC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7B15D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5F79A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6AE5D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5D214B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213AC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52D94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A2FF2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1A538" w:rsidR="00B87ED3" w:rsidRPr="00944D28" w:rsidRDefault="00A0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B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3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2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2022-10-20T11:16:00.0000000Z</dcterms:modified>
</coreProperties>
</file>