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28D0" w:rsidR="0061148E" w:rsidRPr="0035681E" w:rsidRDefault="009157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C71F4" w:rsidR="0061148E" w:rsidRPr="0035681E" w:rsidRDefault="009157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BB39B8" w:rsidR="00CD0676" w:rsidRPr="00944D28" w:rsidRDefault="009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D1297" w:rsidR="00CD0676" w:rsidRPr="00944D28" w:rsidRDefault="009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0C8BCC" w:rsidR="00CD0676" w:rsidRPr="00944D28" w:rsidRDefault="009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2EBF81" w:rsidR="00CD0676" w:rsidRPr="00944D28" w:rsidRDefault="009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3BFEEB" w:rsidR="00CD0676" w:rsidRPr="00944D28" w:rsidRDefault="009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1A565" w:rsidR="00CD0676" w:rsidRPr="00944D28" w:rsidRDefault="009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EDEBBF" w:rsidR="00CD0676" w:rsidRPr="00944D28" w:rsidRDefault="009157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1C4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C6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0D5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3B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D41B0E" w:rsidR="00B87ED3" w:rsidRPr="00944D28" w:rsidRDefault="009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CF3B5A" w:rsidR="00B87ED3" w:rsidRPr="00944D28" w:rsidRDefault="009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419B7" w:rsidR="00B87ED3" w:rsidRPr="00944D28" w:rsidRDefault="009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F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8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2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F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E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B6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0287F" w:rsidR="00B87ED3" w:rsidRPr="00944D28" w:rsidRDefault="009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88466E" w:rsidR="00B87ED3" w:rsidRPr="00944D28" w:rsidRDefault="009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ABF1F" w:rsidR="00B87ED3" w:rsidRPr="00944D28" w:rsidRDefault="009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E1A3D" w:rsidR="00B87ED3" w:rsidRPr="00944D28" w:rsidRDefault="009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5509B" w:rsidR="00B87ED3" w:rsidRPr="00944D28" w:rsidRDefault="009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C51421" w:rsidR="00B87ED3" w:rsidRPr="00944D28" w:rsidRDefault="009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C7BE74" w:rsidR="00B87ED3" w:rsidRPr="00944D28" w:rsidRDefault="00915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E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2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2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1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1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1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2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A29B1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D11A7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167CE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634E9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89E235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13BF82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C182B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E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A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8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7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6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8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1122C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ACDB3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AD6EA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F82DD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937418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4B581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7D4E2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2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2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3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3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E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B54B64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1FC24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BA83E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C7876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0C4F0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5610C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87435D" w:rsidR="00B87ED3" w:rsidRPr="00944D28" w:rsidRDefault="00915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F0379" w:rsidR="00B87ED3" w:rsidRPr="00944D28" w:rsidRDefault="00915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1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6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0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8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0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573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2022-10-20T11:39:00.0000000Z</dcterms:modified>
</coreProperties>
</file>