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C7C5" w:rsidR="0061148E" w:rsidRPr="0035681E" w:rsidRDefault="00482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C64BC" w:rsidR="0061148E" w:rsidRPr="0035681E" w:rsidRDefault="00482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8C1D3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14B98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882C3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21A67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86982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42A1A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04CC5" w:rsidR="00CD0676" w:rsidRPr="00944D28" w:rsidRDefault="0048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1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8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7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4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25DA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EA861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BDDAB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C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A27E4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F1D5D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594B3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CE51F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18217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A6911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1846F" w:rsidR="00B87ED3" w:rsidRPr="00944D28" w:rsidRDefault="0048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6765A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5D147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A5A3F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6CAB6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5EF4E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75126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B5093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47CB4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2B503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FB8CD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89855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15F81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74B57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70A97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E22AE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50648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8AFF9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1B6F4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3A169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DAC9A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A6034" w:rsidR="00B87ED3" w:rsidRPr="00944D28" w:rsidRDefault="0048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5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E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4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A6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