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2426" w:rsidR="0061148E" w:rsidRPr="0035681E" w:rsidRDefault="002B2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239D" w:rsidR="0061148E" w:rsidRPr="0035681E" w:rsidRDefault="002B2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78997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4251A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15FD5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6B1D2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B210A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AF5A0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4D20C" w:rsidR="00CD0676" w:rsidRPr="00944D28" w:rsidRDefault="002B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E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7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B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3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7F65D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E0BCD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F1B1E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3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3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9BC6B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EFE34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45BD9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F3793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731D2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DE1E3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249B6" w:rsidR="00B87ED3" w:rsidRPr="00944D28" w:rsidRDefault="002B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3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5C613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39E38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48ABB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06B01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F5600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FBD4B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62C67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C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093E6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A6525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59638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1B1B4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4639C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A365B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FB988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D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3E4AB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CE4AB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C4E58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98EEB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162CE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B7B51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05F47" w:rsidR="00B87ED3" w:rsidRPr="00944D28" w:rsidRDefault="002B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6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2022-10-20T12:19:00.0000000Z</dcterms:modified>
</coreProperties>
</file>