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ED7B3" w:rsidR="0061148E" w:rsidRPr="0035681E" w:rsidRDefault="002024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967C1" w:rsidR="0061148E" w:rsidRPr="0035681E" w:rsidRDefault="002024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E1BC7" w:rsidR="00CD0676" w:rsidRPr="00944D28" w:rsidRDefault="0020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BF74A" w:rsidR="00CD0676" w:rsidRPr="00944D28" w:rsidRDefault="0020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2E3D0" w:rsidR="00CD0676" w:rsidRPr="00944D28" w:rsidRDefault="0020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9C374" w:rsidR="00CD0676" w:rsidRPr="00944D28" w:rsidRDefault="0020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81F14" w:rsidR="00CD0676" w:rsidRPr="00944D28" w:rsidRDefault="0020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09467" w:rsidR="00CD0676" w:rsidRPr="00944D28" w:rsidRDefault="0020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BF12D" w:rsidR="00CD0676" w:rsidRPr="00944D28" w:rsidRDefault="0020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E1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9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B1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A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056FB" w:rsidR="00B87ED3" w:rsidRPr="00944D28" w:rsidRDefault="0020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4E02F" w:rsidR="00B87ED3" w:rsidRPr="00944D28" w:rsidRDefault="0020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AB661" w:rsidR="00B87ED3" w:rsidRPr="00944D28" w:rsidRDefault="0020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A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9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36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6EF80" w:rsidR="00B87ED3" w:rsidRPr="00944D28" w:rsidRDefault="0020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FF288" w:rsidR="00B87ED3" w:rsidRPr="00944D28" w:rsidRDefault="0020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D83EC" w:rsidR="00B87ED3" w:rsidRPr="00944D28" w:rsidRDefault="0020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F4BF6" w:rsidR="00B87ED3" w:rsidRPr="00944D28" w:rsidRDefault="0020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5FB17" w:rsidR="00B87ED3" w:rsidRPr="00944D28" w:rsidRDefault="0020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E7824" w:rsidR="00B87ED3" w:rsidRPr="00944D28" w:rsidRDefault="0020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E2FD4" w:rsidR="00B87ED3" w:rsidRPr="00944D28" w:rsidRDefault="0020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44EC" w:rsidR="00B87ED3" w:rsidRPr="00944D28" w:rsidRDefault="00202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8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2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3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63055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EA46D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4C83C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477EB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3F58D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4523A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77F1E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6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2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0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3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4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8A3B3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4B680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96119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EACB6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B17FE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F866E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47CAD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A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4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F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9AE7E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8695F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54035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E0C32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1F860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DB72F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73AAE" w:rsidR="00B87ED3" w:rsidRPr="00944D28" w:rsidRDefault="0020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D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6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4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2022-10-20T13:26:00.0000000Z</dcterms:modified>
</coreProperties>
</file>