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C4358" w:rsidR="0061148E" w:rsidRPr="0035681E" w:rsidRDefault="00624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CD9D" w:rsidR="0061148E" w:rsidRPr="0035681E" w:rsidRDefault="00624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042B7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FA2E8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4FF5C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60275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09C74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E1FFD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7A062" w:rsidR="00CD0676" w:rsidRPr="00944D28" w:rsidRDefault="00624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9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17C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2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2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50527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1A25E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8AB2B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4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7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E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3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C48A7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BB3B2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320C4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20F9B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930D3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3B670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59F9F" w:rsidR="00B87ED3" w:rsidRPr="00944D28" w:rsidRDefault="0062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C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D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9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46EE7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D12BE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D93A9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FBC7B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38C43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52F1E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E78DB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6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D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112CD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C02D8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5FAB6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C584F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3BB16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2E35A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BF0A6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5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F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D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92FEB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EC46A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7927D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BBEEA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E8404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93641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A9F9D" w:rsidR="00B87ED3" w:rsidRPr="00944D28" w:rsidRDefault="0062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16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2022-10-20T13:54:00.0000000Z</dcterms:modified>
</coreProperties>
</file>