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A551" w:rsidR="0061148E" w:rsidRPr="0035681E" w:rsidRDefault="00AE2F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FECF" w:rsidR="0061148E" w:rsidRPr="0035681E" w:rsidRDefault="00AE2F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3A4EB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99F42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42009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B2F72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791C3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CFF67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3F976" w:rsidR="00CD0676" w:rsidRPr="00944D28" w:rsidRDefault="00A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F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6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6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1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4D38B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445E2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F3F0B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67A2" w:rsidR="00B87ED3" w:rsidRPr="00944D28" w:rsidRDefault="00AE2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599C3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342F0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86D7B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CEA27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D48B4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D6D7C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4C172" w:rsidR="00B87ED3" w:rsidRPr="00944D28" w:rsidRDefault="00A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611CE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EC112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201F0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C2BB9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EB58B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7D608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515FE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5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0895D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F6C1B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C234A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5C679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72277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3DC5D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B5237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1B4FF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B3804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94180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F2727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2A01F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342C2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FBC37" w:rsidR="00B87ED3" w:rsidRPr="00944D28" w:rsidRDefault="00A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2022-10-20T14:25:00.0000000Z</dcterms:modified>
</coreProperties>
</file>