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EC1D6" w:rsidR="0061148E" w:rsidRPr="0035681E" w:rsidRDefault="003F6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6F94" w:rsidR="0061148E" w:rsidRPr="0035681E" w:rsidRDefault="003F6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11613" w:rsidR="00CD0676" w:rsidRPr="00944D28" w:rsidRDefault="003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7C19B" w:rsidR="00CD0676" w:rsidRPr="00944D28" w:rsidRDefault="003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002D3" w:rsidR="00CD0676" w:rsidRPr="00944D28" w:rsidRDefault="003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778EB" w:rsidR="00CD0676" w:rsidRPr="00944D28" w:rsidRDefault="003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69F28" w:rsidR="00CD0676" w:rsidRPr="00944D28" w:rsidRDefault="003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36188" w:rsidR="00CD0676" w:rsidRPr="00944D28" w:rsidRDefault="003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7ABD6" w:rsidR="00CD0676" w:rsidRPr="00944D28" w:rsidRDefault="003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84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3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7F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E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D057C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0311E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D372D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A8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A07DD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9D8D8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AC827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2A811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84CF8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66C29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F29A4" w:rsidR="00B87ED3" w:rsidRPr="00944D28" w:rsidRDefault="003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66464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B226E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CF5F9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DB333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8F8CE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86FAA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7A760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4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0BD65" w:rsidR="00B87ED3" w:rsidRPr="00944D28" w:rsidRDefault="003F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8F659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DF3EB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9CCCC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A71B5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B2567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CDBB2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B544E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D6CEC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5F9C7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A9CBD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48F41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4BE5E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1067B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9563F" w:rsidR="00B87ED3" w:rsidRPr="00944D28" w:rsidRDefault="003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8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2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6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2022-10-20T14:36:00.0000000Z</dcterms:modified>
</coreProperties>
</file>