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CE03" w:rsidR="0061148E" w:rsidRPr="0035681E" w:rsidRDefault="00647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0DDD" w:rsidR="0061148E" w:rsidRPr="0035681E" w:rsidRDefault="00647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44925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1CC71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0A819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C483D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3456F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E7E65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ED253" w:rsidR="00CD0676" w:rsidRPr="00944D28" w:rsidRDefault="00647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8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F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33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D5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C5F29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BE788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97484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4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D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E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A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CC537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816FC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9B79C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65A53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B6CFA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A552A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92D4E" w:rsidR="00B87ED3" w:rsidRPr="00944D28" w:rsidRDefault="006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E483A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FADCB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D2F4E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09489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502D9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10F74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7A751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F4011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DFE0A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81EE8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3FA4D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3D693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E596F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7FE46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4C71A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F75EB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61DBC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AB9A3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6ED2F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3E387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78DF5" w:rsidR="00B87ED3" w:rsidRPr="00944D28" w:rsidRDefault="006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2E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2022-10-20T15:31:00.0000000Z</dcterms:modified>
</coreProperties>
</file>