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717B" w:rsidR="0061148E" w:rsidRPr="0035681E" w:rsidRDefault="004B3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44D7" w:rsidR="0061148E" w:rsidRPr="0035681E" w:rsidRDefault="004B3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1F3D6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ED177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4A23E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9EDAB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6EDDD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ED9C3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796D0" w:rsidR="00CD0676" w:rsidRPr="00944D28" w:rsidRDefault="004B3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5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B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0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F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9B80D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8D7C6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E487B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5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F6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77BB4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611B3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7F0A4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B7FFD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6ACB5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21379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95953" w:rsidR="00B87ED3" w:rsidRPr="00944D28" w:rsidRDefault="004B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42AA8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90599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8F2AD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3966B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43DDD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5CE6C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AB9D9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A2A54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E8A0C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4768A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87A76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E0939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B93A0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950DC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B722B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EADB3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E36E9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06304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6343E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29856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97026" w:rsidR="00B87ED3" w:rsidRPr="00944D28" w:rsidRDefault="004B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A1342" w:rsidR="00B87ED3" w:rsidRPr="00944D28" w:rsidRDefault="004B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49AD" w:rsidR="00B87ED3" w:rsidRPr="00944D28" w:rsidRDefault="004B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2B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2022-10-20T18:05:00.0000000Z</dcterms:modified>
</coreProperties>
</file>