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8C39" w:rsidR="0061148E" w:rsidRPr="0035681E" w:rsidRDefault="00547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4825" w:rsidR="0061148E" w:rsidRPr="0035681E" w:rsidRDefault="00547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211A7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3F424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38477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2AFD5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ECC8A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8C4D8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112EE" w:rsidR="00CD0676" w:rsidRPr="00944D28" w:rsidRDefault="0054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5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1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5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B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F2838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2A1AF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7D77C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8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83515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C1BDB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C342E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15E2A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C81E6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67526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3184A" w:rsidR="00B87ED3" w:rsidRPr="00944D28" w:rsidRDefault="005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6D675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6F591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BBA71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E0172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9ADAA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218C4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1AD5B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9D6F1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A8BB8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79DD2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75992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A8A4F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03C16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50B57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0E796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4C479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13BD7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9FADF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E6912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D9906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A0BBB" w:rsidR="00B87ED3" w:rsidRPr="00944D28" w:rsidRDefault="005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2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