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85A3" w:rsidR="0061148E" w:rsidRPr="0035681E" w:rsidRDefault="00215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9F44" w:rsidR="0061148E" w:rsidRPr="0035681E" w:rsidRDefault="00215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7AABA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88D93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67014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A19B1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14EEA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C7CA4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2B064" w:rsidR="00CD0676" w:rsidRPr="00944D28" w:rsidRDefault="002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4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8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C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A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EE445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232AE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6461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9CD30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BF9FC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8EE5C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E3A2A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EC6E9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B7400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96F5F" w:rsidR="00B87ED3" w:rsidRPr="00944D28" w:rsidRDefault="002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AFA03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9F807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AFA41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6621C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7D8DE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47840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5B909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CD070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306BA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F71E5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56AF7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9CDEC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3B061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CDBFC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712CD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CB39B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FC229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83460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D4BE7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30D12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091A2" w:rsidR="00B87ED3" w:rsidRPr="00944D28" w:rsidRDefault="002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014D" w:rsidR="00B87ED3" w:rsidRPr="00944D28" w:rsidRDefault="0021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7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2022-10-20T19:09:00.0000000Z</dcterms:modified>
</coreProperties>
</file>