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A3A71" w:rsidR="0061148E" w:rsidRPr="0035681E" w:rsidRDefault="00454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AF3D" w:rsidR="0061148E" w:rsidRPr="0035681E" w:rsidRDefault="00454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D7C19" w:rsidR="00CD0676" w:rsidRPr="00944D28" w:rsidRDefault="00454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96823" w:rsidR="00CD0676" w:rsidRPr="00944D28" w:rsidRDefault="00454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9DA9F" w:rsidR="00CD0676" w:rsidRPr="00944D28" w:rsidRDefault="00454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DBA0F" w:rsidR="00CD0676" w:rsidRPr="00944D28" w:rsidRDefault="00454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A7257" w:rsidR="00CD0676" w:rsidRPr="00944D28" w:rsidRDefault="00454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6C560" w:rsidR="00CD0676" w:rsidRPr="00944D28" w:rsidRDefault="00454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52710" w:rsidR="00CD0676" w:rsidRPr="00944D28" w:rsidRDefault="00454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76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47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92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6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40428" w:rsidR="00B87ED3" w:rsidRPr="00944D28" w:rsidRDefault="0045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7320A" w:rsidR="00B87ED3" w:rsidRPr="00944D28" w:rsidRDefault="0045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CCA86" w:rsidR="00B87ED3" w:rsidRPr="00944D28" w:rsidRDefault="0045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A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0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22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19A83" w:rsidR="00B87ED3" w:rsidRPr="00944D28" w:rsidRDefault="0045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D765E" w:rsidR="00B87ED3" w:rsidRPr="00944D28" w:rsidRDefault="0045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1DD2E" w:rsidR="00B87ED3" w:rsidRPr="00944D28" w:rsidRDefault="0045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05841" w:rsidR="00B87ED3" w:rsidRPr="00944D28" w:rsidRDefault="0045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98D40" w:rsidR="00B87ED3" w:rsidRPr="00944D28" w:rsidRDefault="0045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FBA83" w:rsidR="00B87ED3" w:rsidRPr="00944D28" w:rsidRDefault="0045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841A7" w:rsidR="00B87ED3" w:rsidRPr="00944D28" w:rsidRDefault="0045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1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F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2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B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3DD87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A322D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067BC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DDB2E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D429A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BA6B3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80051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8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1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0F8A8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BCF2C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A8BA7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63CF7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83283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4591C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2F1BC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0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7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D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6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B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3BC00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119AD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7F8FF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C0C45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F5693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F0351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2F4F8" w:rsidR="00B87ED3" w:rsidRPr="00944D28" w:rsidRDefault="0045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8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9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C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F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