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CA95" w:rsidR="0061148E" w:rsidRPr="0035681E" w:rsidRDefault="006A19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0E8B2" w:rsidR="0061148E" w:rsidRPr="0035681E" w:rsidRDefault="006A19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6028A" w:rsidR="00CD0676" w:rsidRPr="00944D28" w:rsidRDefault="006A1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BF0CB" w:rsidR="00CD0676" w:rsidRPr="00944D28" w:rsidRDefault="006A1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7BF9A" w:rsidR="00CD0676" w:rsidRPr="00944D28" w:rsidRDefault="006A1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18873" w:rsidR="00CD0676" w:rsidRPr="00944D28" w:rsidRDefault="006A1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A0B5B" w:rsidR="00CD0676" w:rsidRPr="00944D28" w:rsidRDefault="006A1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6B850" w:rsidR="00CD0676" w:rsidRPr="00944D28" w:rsidRDefault="006A1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34A6F" w:rsidR="00CD0676" w:rsidRPr="00944D28" w:rsidRDefault="006A1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B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96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8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B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50426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CEC68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23915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0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3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7C52" w:rsidR="00B87ED3" w:rsidRPr="00944D28" w:rsidRDefault="006A1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49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078E8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11A52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D967D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E0F6D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02638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D90C4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F205E" w:rsidR="00B87ED3" w:rsidRPr="00944D28" w:rsidRDefault="006A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B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4D508" w:rsidR="00B87ED3" w:rsidRPr="00944D28" w:rsidRDefault="006A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91DC6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2ACAF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94AC5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7A2C2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C227B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9E0AA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C7CEB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8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6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B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C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4A4D3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11191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E0B45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14B98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69AE4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796FD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EF3A5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AA0C" w:rsidR="00B87ED3" w:rsidRPr="00944D28" w:rsidRDefault="006A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1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8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E19C6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39C18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828BE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F8D8B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28001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F4198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87C9D" w:rsidR="00B87ED3" w:rsidRPr="00944D28" w:rsidRDefault="006A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7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F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5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9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2022-10-20T21:07:00.0000000Z</dcterms:modified>
</coreProperties>
</file>