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DE5F0" w:rsidR="0061148E" w:rsidRPr="0035681E" w:rsidRDefault="00C74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1E27" w:rsidR="0061148E" w:rsidRPr="0035681E" w:rsidRDefault="00C74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854BD" w:rsidR="00CD0676" w:rsidRPr="00944D28" w:rsidRDefault="00C74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1DE96" w:rsidR="00CD0676" w:rsidRPr="00944D28" w:rsidRDefault="00C74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249AE" w:rsidR="00CD0676" w:rsidRPr="00944D28" w:rsidRDefault="00C74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BE6C8" w:rsidR="00CD0676" w:rsidRPr="00944D28" w:rsidRDefault="00C74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D0572" w:rsidR="00CD0676" w:rsidRPr="00944D28" w:rsidRDefault="00C74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023D5" w:rsidR="00CD0676" w:rsidRPr="00944D28" w:rsidRDefault="00C74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3C8BD" w:rsidR="00CD0676" w:rsidRPr="00944D28" w:rsidRDefault="00C74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38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0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F5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9E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FC78E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D218B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1A6A2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6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A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9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E486B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85B13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E2909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D73B2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F9755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7310A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30FE8" w:rsidR="00B87ED3" w:rsidRPr="00944D28" w:rsidRDefault="00C7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A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9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C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D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B6953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CA3C5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E42DC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B1184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DDBF0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9B5C4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DF34C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4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7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B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46DA5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5DA5E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CC6BB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38462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377C3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0FE41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F9093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F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0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7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D36D2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2E3E8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5D953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4685C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0AEBD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C16A5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A6644" w:rsidR="00B87ED3" w:rsidRPr="00944D28" w:rsidRDefault="00C7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A2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2022-10-20T21:13:00.0000000Z</dcterms:modified>
</coreProperties>
</file>