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1FB4" w:rsidR="0061148E" w:rsidRPr="0035681E" w:rsidRDefault="006277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B8F63" w:rsidR="0061148E" w:rsidRPr="0035681E" w:rsidRDefault="006277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60990" w:rsidR="00CD0676" w:rsidRPr="00944D28" w:rsidRDefault="00627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5CEE6" w:rsidR="00CD0676" w:rsidRPr="00944D28" w:rsidRDefault="00627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1E667" w:rsidR="00CD0676" w:rsidRPr="00944D28" w:rsidRDefault="00627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75FB6" w:rsidR="00CD0676" w:rsidRPr="00944D28" w:rsidRDefault="00627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00A74" w:rsidR="00CD0676" w:rsidRPr="00944D28" w:rsidRDefault="00627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AD1B8" w:rsidR="00CD0676" w:rsidRPr="00944D28" w:rsidRDefault="00627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6C0C4" w:rsidR="00CD0676" w:rsidRPr="00944D28" w:rsidRDefault="00627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88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E6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C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9D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0DB36" w:rsidR="00B87ED3" w:rsidRPr="00944D28" w:rsidRDefault="0062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D7286" w:rsidR="00B87ED3" w:rsidRPr="00944D28" w:rsidRDefault="0062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EC53F" w:rsidR="00B87ED3" w:rsidRPr="00944D28" w:rsidRDefault="0062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6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6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0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F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1B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9598A" w:rsidR="00B87ED3" w:rsidRPr="00944D28" w:rsidRDefault="0062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AB087" w:rsidR="00B87ED3" w:rsidRPr="00944D28" w:rsidRDefault="0062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124F5" w:rsidR="00B87ED3" w:rsidRPr="00944D28" w:rsidRDefault="0062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7888D" w:rsidR="00B87ED3" w:rsidRPr="00944D28" w:rsidRDefault="0062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1818F" w:rsidR="00B87ED3" w:rsidRPr="00944D28" w:rsidRDefault="0062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E0E0B" w:rsidR="00B87ED3" w:rsidRPr="00944D28" w:rsidRDefault="0062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0D9C0" w:rsidR="00B87ED3" w:rsidRPr="00944D28" w:rsidRDefault="0062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C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3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3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E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4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C3699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68EE2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D7439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5EA75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912A3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B892E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95E1A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7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4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0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0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B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ABBB7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5B8DF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7F7EB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F254D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3EB06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6BE0C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5CD21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0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2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E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86846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71EEB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70A0C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BD3B1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CDDFB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E13B8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E645F" w:rsidR="00B87ED3" w:rsidRPr="00944D28" w:rsidRDefault="0062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5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C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7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D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78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2022-10-20T21:48:00.0000000Z</dcterms:modified>
</coreProperties>
</file>