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1BC3" w:rsidR="0061148E" w:rsidRPr="0035681E" w:rsidRDefault="00253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08D7" w:rsidR="0061148E" w:rsidRPr="0035681E" w:rsidRDefault="00253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688F1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0F6C4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5BD58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563FB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D08F4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AC4EC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61899" w:rsidR="00CD0676" w:rsidRPr="00944D28" w:rsidRDefault="0025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E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A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E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23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F7451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1C48E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05E2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A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7DD42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003D1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88402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9FCD3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A5079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3B7B7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00590" w:rsidR="00B87ED3" w:rsidRPr="00944D28" w:rsidRDefault="0025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41AFD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0D70C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270B2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B59E3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5B5E0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D46C4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F3527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365B0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3097E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AD9E4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753BB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3123F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63D75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2DCA1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F42E" w:rsidR="00B87ED3" w:rsidRPr="00944D28" w:rsidRDefault="0025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3C091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31D39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B46B2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BDB88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2E013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4A4C4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981FA" w:rsidR="00B87ED3" w:rsidRPr="00944D28" w:rsidRDefault="0025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D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2022-10-20T21:44:00.0000000Z</dcterms:modified>
</coreProperties>
</file>