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1BC3" w:rsidR="0061148E" w:rsidRPr="0035681E" w:rsidRDefault="00253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08D7" w:rsidR="0061148E" w:rsidRPr="0035681E" w:rsidRDefault="00253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688F1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0F6C4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5BD58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563FB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D08F4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AC4EC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61899" w:rsidR="00CD0676" w:rsidRPr="00944D28" w:rsidRDefault="00253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E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A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E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2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F7451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1C48E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05E2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B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A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7DD42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003D1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88402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9FCD3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A5079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3B7B7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00590" w:rsidR="00B87ED3" w:rsidRPr="00944D28" w:rsidRDefault="0025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41AFD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0D70C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270B2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B59E3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5B5E0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D46C4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F3527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365B0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3097E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AD9E4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753BB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3123F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63D75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2DCA1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F42E" w:rsidR="00B87ED3" w:rsidRPr="00944D28" w:rsidRDefault="00253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3C091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31D39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B46B2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BDB88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2E013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4A4C4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981FA" w:rsidR="00B87ED3" w:rsidRPr="00944D28" w:rsidRDefault="0025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D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2022-10-20T21:44:00.0000000Z</dcterms:modified>
</coreProperties>
</file>