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BD5B" w:rsidR="0061148E" w:rsidRPr="0035681E" w:rsidRDefault="00C82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D1791" w:rsidR="00CD0676" w:rsidRPr="00944D28" w:rsidRDefault="00C82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55F2D" w:rsidR="00CD0676" w:rsidRPr="00944D28" w:rsidRDefault="00C82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E9E45" w:rsidR="00CD0676" w:rsidRPr="00944D28" w:rsidRDefault="00C82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AD07B" w:rsidR="00CD0676" w:rsidRPr="00944D28" w:rsidRDefault="00C82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F4788" w:rsidR="00CD0676" w:rsidRPr="00944D28" w:rsidRDefault="00C82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DE7D1" w:rsidR="00CD0676" w:rsidRPr="00944D28" w:rsidRDefault="00C82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A42B5" w:rsidR="00CD0676" w:rsidRPr="00944D28" w:rsidRDefault="00C82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D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2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19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A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2488D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85A17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72370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5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DD449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36914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673D5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583F2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12C00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EA969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C7EEA" w:rsidR="00B87ED3" w:rsidRPr="00944D28" w:rsidRDefault="00C8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E3E21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67CB5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06236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4DC97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85AF5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1F713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BD8FB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F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42421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F5553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42242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6F5B2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6BE93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DB199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0E7C7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C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6EA3C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D76F4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DF9F4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7E3C8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1DB1C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E4C9A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8FDBB" w:rsidR="00B87ED3" w:rsidRPr="00944D28" w:rsidRDefault="00C8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8237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