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BE9F53" w:rsidR="005154E2" w:rsidRPr="0068293E" w:rsidRDefault="002F2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17E8FE" w:rsidR="0068293E" w:rsidRPr="0068293E" w:rsidRDefault="002F2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7AD69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54613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70C02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87376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48FB2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E2A86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01532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4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3AB6B" w:rsidR="001835FB" w:rsidRPr="00DA1511" w:rsidRDefault="002F2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4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2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9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2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A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64127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3ADCD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DC186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C02B3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21A82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DFD81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9E4A0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E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F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6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95C4E" w:rsidR="001835FB" w:rsidRPr="00DA1511" w:rsidRDefault="002F2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F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3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4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FB061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A6450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1BE51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9902A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B9FF9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C5FED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4DE06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E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74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E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C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4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8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6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D6257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7DD0E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BDC55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E7944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7CC93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FA9D5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CEB9D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2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82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0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F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F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2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7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752AC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C0CAF" w:rsidR="009A6C64" w:rsidRPr="00730585" w:rsidRDefault="002F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C9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BA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F46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E2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D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B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F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F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D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9B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A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A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F2EE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