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B10A88F" w:rsidR="005154E2" w:rsidRPr="0068293E" w:rsidRDefault="00341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2A11BE" w:rsidR="0068293E" w:rsidRPr="0068293E" w:rsidRDefault="00341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C9CD9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A6DE4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8B320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D94B2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BA501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4E0C7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2BF12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7F597" w:rsidR="001835FB" w:rsidRPr="00DA1511" w:rsidRDefault="00341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6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C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E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5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0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D8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886ED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110B6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90E39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6008F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F0ED1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79A70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84A31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D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A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3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04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8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C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2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DA525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6A8EF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7CCB7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4B90E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110FA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E0B96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25FB7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5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B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5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7C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50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6F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E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6BDEB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CA2C9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ADBC70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39E42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05BF2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C5748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3C270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0B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D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2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B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4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D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7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BE65B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62F62" w:rsidR="009A6C64" w:rsidRPr="00730585" w:rsidRDefault="0034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F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AB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F1A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B0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27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80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4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2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B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F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ABA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9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1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13C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