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337894" w:rsidR="005154E2" w:rsidRPr="0068293E" w:rsidRDefault="00AC7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B9F780" w:rsidR="0068293E" w:rsidRPr="0068293E" w:rsidRDefault="00AC7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DD89C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A90A4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FA6F7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85266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8B7E2C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5215EA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2DD1A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2BE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8BE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05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E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74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FA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8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5AF62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4F880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C328AC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8669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79BA0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D37CF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0FF1A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6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E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C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B2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A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2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7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3F813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CC573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9D0BB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6D36F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3F442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79908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FF42E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0E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F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79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A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E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6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7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15BAB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AF086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79C5D4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580DD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D4B15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74601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A6513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6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1A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7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D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6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5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48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EF70E5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D5E26" w:rsidR="009A6C64" w:rsidRPr="00730585" w:rsidRDefault="00AC7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58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81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25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FA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D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CB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19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C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2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5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34E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8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BA6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