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0E60DF" w:rsidR="005154E2" w:rsidRPr="0068293E" w:rsidRDefault="00510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E7ABC4" w:rsidR="0068293E" w:rsidRPr="0068293E" w:rsidRDefault="00510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19AE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F8148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5831B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63639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38CE6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F498E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A89EB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E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F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3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A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1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5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9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B4894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B1206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4DBD3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467ED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ECBCE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4242C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076C5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C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F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21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D3C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D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AC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9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B2FA8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846F9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C9297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DC9C5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A8424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0A95F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20A81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0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7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0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2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C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E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9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0D2E9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D0A88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1B60F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B9367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2CED3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00357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B9B9E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8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9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2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2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5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C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D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814FC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87373" w:rsidR="009A6C64" w:rsidRPr="00730585" w:rsidRDefault="00510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2D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A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B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C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1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9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1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2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9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7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E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0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A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