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EBA9D0" w:rsidR="005154E2" w:rsidRPr="0068293E" w:rsidRDefault="00E81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AF3D96" w:rsidR="0068293E" w:rsidRPr="0068293E" w:rsidRDefault="00E81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1BE96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A8D4A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3EA26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D1465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2C249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6CDE5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CC619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38D8C" w:rsidR="001835FB" w:rsidRPr="00DA1511" w:rsidRDefault="00E81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90D7A" w:rsidR="001835FB" w:rsidRPr="00DA1511" w:rsidRDefault="00E81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A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4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4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5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8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1DFB5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7F8D2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913CD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DCDA0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EED6A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D3E32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62B6B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F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1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9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6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6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7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C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133A2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BFB19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E1876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4B2C5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C4C79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B5BAA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C912B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6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C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D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B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E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8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A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B4C44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801A2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35BD4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5819B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0CC9F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42A71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700EC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9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3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6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9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6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D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B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35D42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59F0F" w:rsidR="009A6C64" w:rsidRPr="00730585" w:rsidRDefault="00E8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95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46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20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1F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AC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D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3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1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3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4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5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A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C11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