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41C7BB" w:rsidR="005154E2" w:rsidRPr="0068293E" w:rsidRDefault="00A20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6B7711" w:rsidR="0068293E" w:rsidRPr="0068293E" w:rsidRDefault="00A20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6EDA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95E93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3BA73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10A79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B2685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78F8D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64542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63622" w:rsidR="001835FB" w:rsidRPr="00DA1511" w:rsidRDefault="00A20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D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4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B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1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A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B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4C424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39A33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1BE48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4EF7B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A39FD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834DD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EA032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5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F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D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4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F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0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4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4EC8D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40CD7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0FADA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7BFD0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65312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85782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55B0C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3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D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4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6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DC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2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2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3C382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09C10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DBDD0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8ED54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C2F1D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85E32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8E84F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0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F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7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5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8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2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4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65462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A3054" w:rsidR="009A6C64" w:rsidRPr="00730585" w:rsidRDefault="00A2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2B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4C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1F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42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5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0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C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B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B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A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3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E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0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002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