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11D2BF" w:rsidR="005154E2" w:rsidRPr="0068293E" w:rsidRDefault="00A40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80AC9F" w:rsidR="0068293E" w:rsidRPr="0068293E" w:rsidRDefault="00A40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49E35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ADC1C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44DC4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D37C0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CE9A1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082C0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6C710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86B20" w:rsidR="001835FB" w:rsidRPr="00DA1511" w:rsidRDefault="00A40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B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8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0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B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4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F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57627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6C12D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C3632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894BD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A78B4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704A3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54A34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2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D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7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E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5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9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C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A461F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151C9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0133B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81455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D3ECB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36BDB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52903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0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B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E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0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E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D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3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5C612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92E95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72E6C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6B6D9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F5018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11A09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CA646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C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C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C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1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0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0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3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68808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847BA" w:rsidR="009A6C64" w:rsidRPr="00730585" w:rsidRDefault="00A4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FF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6A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DB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2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B3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D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4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0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2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B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3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1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0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4001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