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325708" w:rsidR="005154E2" w:rsidRPr="0068293E" w:rsidRDefault="00A54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685514" w:rsidR="0068293E" w:rsidRPr="0068293E" w:rsidRDefault="00A54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8A548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3223D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8C69D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29E5C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E1E8A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9AEBA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6EBF9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9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5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8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1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6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0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7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ABBBD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E16CA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13B3E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1D4E0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79BD8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6E0BB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54FC3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1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D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A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0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2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8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1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AFF9D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3A664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71DDE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91F26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CA0FD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C337A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F1E00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C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3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1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C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8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F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E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9EA7B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4B71A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8B538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9C6E0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44693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4AA00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CB3E9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5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1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C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F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4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A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E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E4107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0DE06" w:rsidR="009A6C64" w:rsidRPr="00730585" w:rsidRDefault="00A54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E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8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20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2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F2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1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2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A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3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C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0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1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54A5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