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D90FF1" w:rsidR="005154E2" w:rsidRPr="0068293E" w:rsidRDefault="004216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EFB16D" w:rsidR="0068293E" w:rsidRPr="0068293E" w:rsidRDefault="004216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AFD52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A5574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A70AD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0229B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00D66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0F90F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FBFC4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4039D" w:rsidR="001835FB" w:rsidRPr="00DA1511" w:rsidRDefault="00421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D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1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C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CE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F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CA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35052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750AA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341DA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6C613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ABB44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DCCD2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59BFF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D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E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12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9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F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7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E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D2BCC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B7DAA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7E9F6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D513B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EC0E3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784EE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DB9C3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5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0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7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2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539CD" w:rsidR="001835FB" w:rsidRPr="00DA1511" w:rsidRDefault="004216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3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C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71AA8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26618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E8FB7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38A3C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371A6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7A4E0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C2BB7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6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3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C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A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B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D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5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90F66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3E969" w:rsidR="009A6C64" w:rsidRPr="00730585" w:rsidRDefault="004216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47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E0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FB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9F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24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0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E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5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C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D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1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B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6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16B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