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D2AC85" w:rsidR="005154E2" w:rsidRPr="0068293E" w:rsidRDefault="00442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816C67A" w:rsidR="0068293E" w:rsidRPr="0068293E" w:rsidRDefault="00442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BCAA6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C91C10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697E81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987AA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7BA29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B1F928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71148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A2BD4" w:rsidR="001835FB" w:rsidRPr="00DA1511" w:rsidRDefault="00442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6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7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6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BD7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0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9E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94C2E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3D64C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2360A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F06320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047BF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14675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4BCF4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C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11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F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AF68B" w:rsidR="001835FB" w:rsidRPr="00DA1511" w:rsidRDefault="00442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D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8B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1C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1D46A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8CC76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6C528B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AF617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956182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D0EEE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7FAB6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E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8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A77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F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CA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2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D9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4F7C42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3F313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DB706E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A1450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46E4A0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6F617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8CBD68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E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10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5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9A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DC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B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B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3F214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729D0" w:rsidR="009A6C64" w:rsidRPr="00730585" w:rsidRDefault="00442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8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50D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D1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C4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47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AA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2B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D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FC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7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7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71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242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