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5A9740" w:rsidR="005154E2" w:rsidRPr="0068293E" w:rsidRDefault="007E6D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4B1802" w:rsidR="0068293E" w:rsidRPr="0068293E" w:rsidRDefault="007E6D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E1C9F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7B011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E1463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5AE53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98DD8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D3898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1300F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C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A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1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D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3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1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5D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AA1A5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8734F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8288A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926DD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F9BE3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587B1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5E11C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8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C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8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4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C5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3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9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4978E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0DC9F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F6589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59FF6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EA9A7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EAEFE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318E7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7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C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6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6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F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C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F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B567A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E866D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C0290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D4D2E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BB808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204EA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E050C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1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7D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A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6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0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3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4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2F063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028A2" w:rsidR="009A6C64" w:rsidRPr="00730585" w:rsidRDefault="007E6D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1A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DC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3D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1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5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CC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3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A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1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8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C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E4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D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D6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