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07A4E8" w:rsidR="005154E2" w:rsidRPr="0068293E" w:rsidRDefault="00274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AFB16F" w:rsidR="0068293E" w:rsidRPr="0068293E" w:rsidRDefault="00274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00929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4DFDE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74AE5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0647C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87095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AA26D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94675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C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D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1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B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4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5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0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87835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A04D5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A314E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38880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E38A1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7B60B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6C248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8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8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2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8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F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F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8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6DB3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B7CBE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9FD24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C292C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67767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2D8EF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724A3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A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D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1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4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F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9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5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B82BA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28B1A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11EFA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89E50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27D0A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8B039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D19F4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3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F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E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E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3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D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9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9CC0D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1C3FF" w:rsidR="009A6C64" w:rsidRPr="00730585" w:rsidRDefault="0027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61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7A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E9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00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C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5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9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5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F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9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3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8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749D8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