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190566" w:rsidR="005154E2" w:rsidRPr="0068293E" w:rsidRDefault="00AC1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C483AB" w:rsidR="0068293E" w:rsidRPr="0068293E" w:rsidRDefault="00AC1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BDC96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B050D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82B7F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82901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86EDF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907D8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C4EEF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A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D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9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9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2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E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C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2305F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AC2A2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1157B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4C835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0ED37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00B48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E8A35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6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9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2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1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9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D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8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44FCB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D6283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C427D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84E53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F8540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E0C9C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B9735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6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9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F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1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7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6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4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3E111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25ADC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A860D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93134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40999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14639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2A293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E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4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5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1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0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F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3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4D24E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552E2" w:rsidR="009A6C64" w:rsidRPr="00730585" w:rsidRDefault="00AC1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AE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4B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F8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4D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01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4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9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7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8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C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8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3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C0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