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B312DD3" w:rsidR="00364DA6" w:rsidRPr="00364DA6" w:rsidRDefault="008F503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1D967" w:rsidR="003149D6" w:rsidRPr="00C859CC" w:rsidRDefault="008F503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DAA5A" w:rsidR="003149D6" w:rsidRPr="00C859CC" w:rsidRDefault="008F503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8F793" w:rsidR="003149D6" w:rsidRPr="00C859CC" w:rsidRDefault="008F503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FD3B7" w:rsidR="003149D6" w:rsidRPr="00C859CC" w:rsidRDefault="008F503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CC4A4" w:rsidR="003149D6" w:rsidRPr="00C859CC" w:rsidRDefault="008F503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955B6" w:rsidR="003149D6" w:rsidRPr="00C859CC" w:rsidRDefault="008F503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B15C3" w:rsidR="003149D6" w:rsidRPr="00C859CC" w:rsidRDefault="008F503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3BE39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9ECFD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E9EB1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329FD8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2609A0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8DA0D9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67E9AA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AEF02" w:rsidR="003149D6" w:rsidRPr="00C859CC" w:rsidRDefault="008F50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A8A15" w:rsidR="003149D6" w:rsidRPr="00C859CC" w:rsidRDefault="008F50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0731F" w:rsidR="003149D6" w:rsidRPr="00C859CC" w:rsidRDefault="008F50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D9773" w:rsidR="003149D6" w:rsidRPr="00C859CC" w:rsidRDefault="008F50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D3046" w:rsidR="003149D6" w:rsidRPr="00C859CC" w:rsidRDefault="008F50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00CA5" w:rsidR="003149D6" w:rsidRPr="00C859CC" w:rsidRDefault="008F50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7DBD4" w:rsidR="003149D6" w:rsidRPr="00C859CC" w:rsidRDefault="008F503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5E00A4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910146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5AD1FA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4D811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841C8E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591EC6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2C9116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40E85" w:rsidR="003149D6" w:rsidRPr="00C859CC" w:rsidRDefault="008F50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F8CB6" w:rsidR="003149D6" w:rsidRPr="00C859CC" w:rsidRDefault="008F50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8C84B" w:rsidR="003149D6" w:rsidRPr="00C859CC" w:rsidRDefault="008F50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85348" w:rsidR="003149D6" w:rsidRPr="00C859CC" w:rsidRDefault="008F50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F0593" w:rsidR="003149D6" w:rsidRPr="00C859CC" w:rsidRDefault="008F50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786B1" w:rsidR="003149D6" w:rsidRPr="00C859CC" w:rsidRDefault="008F50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45FF1" w:rsidR="003149D6" w:rsidRPr="00C859CC" w:rsidRDefault="008F503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A2DEB9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7F5E6A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91895E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A1FD7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6E5903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56726E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51162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7F44899" w:rsidR="003149D6" w:rsidRPr="00C859CC" w:rsidRDefault="008F50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7C38BB5" w:rsidR="003149D6" w:rsidRPr="00C859CC" w:rsidRDefault="008F50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138126A" w:rsidR="003149D6" w:rsidRPr="00C859CC" w:rsidRDefault="008F50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247E7A4" w:rsidR="003149D6" w:rsidRPr="00C859CC" w:rsidRDefault="008F50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E48942D" w:rsidR="003149D6" w:rsidRPr="00C859CC" w:rsidRDefault="008F50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407D792" w:rsidR="003149D6" w:rsidRPr="00C859CC" w:rsidRDefault="008F50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5DF90B9" w:rsidR="003149D6" w:rsidRPr="00C859CC" w:rsidRDefault="008F503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191DE4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D38A4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F27466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B8E73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16960F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BE5A0F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CC001E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E64183F" w:rsidR="003149D6" w:rsidRPr="00C859CC" w:rsidRDefault="008F503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6C00E76" w:rsidR="003149D6" w:rsidRPr="00C859CC" w:rsidRDefault="008F503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99A51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DF5258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A2D6C8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0AF557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0BB718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1031E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0F784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B5EC69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0AEBA4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BA9EB2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16F953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1FE79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8F503B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