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BE439" w:rsidR="002534F3" w:rsidRPr="0068293E" w:rsidRDefault="00662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7BCAA4" w:rsidR="002534F3" w:rsidRPr="0068293E" w:rsidRDefault="00662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64F11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6B7FE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18128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39004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B7F53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09E69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D29AA" w:rsidR="002A7340" w:rsidRPr="00FF2AF3" w:rsidRDefault="00662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A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E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C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62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2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6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C7B42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C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2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0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2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B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1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B562C" w:rsidR="001835FB" w:rsidRPr="00DA1511" w:rsidRDefault="00662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E6E1D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D8B68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9A452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E024A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3C8FD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AC03C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9125B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3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9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1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A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2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D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2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645DF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C9CA6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0A003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8E813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084B8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3997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C1E21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3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2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7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B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0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D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C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01DA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1B587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B1D7E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75FBD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C1080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8FE8E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CBA7B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9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D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7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0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2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A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A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70134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40A5C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5FC5A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B3DFA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75B2A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021A2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C5C75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E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E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5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1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7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3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087F7" w:rsidR="009A6C64" w:rsidRPr="00730585" w:rsidRDefault="0066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5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1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E9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2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6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B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5D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A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53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E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F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EB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F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25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