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350091" w:rsidR="002534F3" w:rsidRPr="0068293E" w:rsidRDefault="00B16A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DF334" w:rsidR="002534F3" w:rsidRPr="0068293E" w:rsidRDefault="00B16A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CAD76" w:rsidR="002A7340" w:rsidRPr="00FF2AF3" w:rsidRDefault="00B16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56B86" w:rsidR="002A7340" w:rsidRPr="00FF2AF3" w:rsidRDefault="00B16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40E83" w:rsidR="002A7340" w:rsidRPr="00FF2AF3" w:rsidRDefault="00B16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7879F" w:rsidR="002A7340" w:rsidRPr="00FF2AF3" w:rsidRDefault="00B16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B1C05" w:rsidR="002A7340" w:rsidRPr="00FF2AF3" w:rsidRDefault="00B16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A145B" w:rsidR="002A7340" w:rsidRPr="00FF2AF3" w:rsidRDefault="00B16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4D066" w:rsidR="002A7340" w:rsidRPr="00FF2AF3" w:rsidRDefault="00B16A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7C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8A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2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42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C3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4E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976EB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1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0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0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7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2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E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3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3C46B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3527C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80293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C4012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83385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6F5C8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68510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00408" w:rsidR="001835FB" w:rsidRPr="00DA1511" w:rsidRDefault="00B16A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0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7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2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D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F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B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2665F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260CE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B397F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D5EFE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1E52D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139B4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D4C69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D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8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9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2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1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F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9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AD7D5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66B20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ACFBD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D7B86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FD1BC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EF590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749D9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6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8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0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8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D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F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8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83BD4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463C1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4C202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4AA80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82762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0C255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B6991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C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3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3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D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B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B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D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B79BB" w:rsidR="009A6C64" w:rsidRPr="00730585" w:rsidRDefault="00B1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0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65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B7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9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F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7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89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6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00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D4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E7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00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7E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6A7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