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365F7C" w:rsidR="002534F3" w:rsidRPr="0068293E" w:rsidRDefault="007C51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4880F0" w:rsidR="002534F3" w:rsidRPr="0068293E" w:rsidRDefault="007C51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16322" w:rsidR="002A7340" w:rsidRPr="00FF2AF3" w:rsidRDefault="007C51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14D1B" w:rsidR="002A7340" w:rsidRPr="00FF2AF3" w:rsidRDefault="007C51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4020B" w:rsidR="002A7340" w:rsidRPr="00FF2AF3" w:rsidRDefault="007C51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6E98B" w:rsidR="002A7340" w:rsidRPr="00FF2AF3" w:rsidRDefault="007C51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ACC9A" w:rsidR="002A7340" w:rsidRPr="00FF2AF3" w:rsidRDefault="007C51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1DA7B" w:rsidR="002A7340" w:rsidRPr="00FF2AF3" w:rsidRDefault="007C51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0BCE5" w:rsidR="002A7340" w:rsidRPr="00FF2AF3" w:rsidRDefault="007C51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74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A5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67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F1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59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FD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97EA0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5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A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9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D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3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0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B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6659A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04E9F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8FA6B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08EED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474E1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45092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AEFE7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4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4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B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8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4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3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2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ED50A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6D8F3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C7F9E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185A2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81630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2C539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A9DC9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F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D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8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0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8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4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4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FEB04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A39A9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64B86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544D6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AD410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783F6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EF02F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7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2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B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E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6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E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AF1DC" w:rsidR="001835FB" w:rsidRPr="00DA1511" w:rsidRDefault="007C5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5E4D0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B0BF6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9C734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6593E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ED3A3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8F950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52366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7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6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B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A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9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42E2A" w:rsidR="001835FB" w:rsidRPr="00DA1511" w:rsidRDefault="007C5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3743E" w:rsidR="001835FB" w:rsidRPr="00DA1511" w:rsidRDefault="007C5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B3640" w:rsidR="009A6C64" w:rsidRPr="00730585" w:rsidRDefault="007C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6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56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31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1B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E5A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EE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26A9A5" w:rsidR="001835FB" w:rsidRPr="00DA1511" w:rsidRDefault="007C5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B1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EA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33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49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B2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43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5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1C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