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3C6455" w:rsidR="002534F3" w:rsidRPr="0068293E" w:rsidRDefault="00370C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8A28CE" w:rsidR="002534F3" w:rsidRPr="0068293E" w:rsidRDefault="00370C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199302" w:rsidR="002A7340" w:rsidRPr="00FF2AF3" w:rsidRDefault="00370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2CB72" w:rsidR="002A7340" w:rsidRPr="00FF2AF3" w:rsidRDefault="00370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77989" w:rsidR="002A7340" w:rsidRPr="00FF2AF3" w:rsidRDefault="00370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6D8F4" w:rsidR="002A7340" w:rsidRPr="00FF2AF3" w:rsidRDefault="00370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86CFA" w:rsidR="002A7340" w:rsidRPr="00FF2AF3" w:rsidRDefault="00370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6A2E1" w:rsidR="002A7340" w:rsidRPr="00FF2AF3" w:rsidRDefault="00370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3BC3E" w:rsidR="002A7340" w:rsidRPr="00FF2AF3" w:rsidRDefault="00370C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C6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94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69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3F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FF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86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D995C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5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1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E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E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D6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9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1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023AE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05B94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74BF1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55A33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B0FBF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5E2D7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BE6E5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5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6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9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1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7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C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5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31A49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AAB09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EB14B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3F9B7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B4505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CC393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C46A1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4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0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4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F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3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7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E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89A6F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14AAE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FC2BD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D236A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8F861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08B43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FAB5F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9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A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E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4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D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B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E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B8C71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B5460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FC8F1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FF04E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5071D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283CA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64878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7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0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C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2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E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6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7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3B9A4" w:rsidR="009A6C64" w:rsidRPr="00730585" w:rsidRDefault="00370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7C7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2A5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C8F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B42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536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37B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45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78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DF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7E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A8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0E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EC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0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0CE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