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FFB563" w:rsidR="002534F3" w:rsidRPr="0068293E" w:rsidRDefault="00583D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BF9AC" w:rsidR="002534F3" w:rsidRPr="0068293E" w:rsidRDefault="00583D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B7A5F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776E2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35099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99512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4CF63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E5D98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0D988" w:rsidR="002A7340" w:rsidRPr="00FF2AF3" w:rsidRDefault="00583D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6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2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9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2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3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F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9D144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4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3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1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C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5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2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BD852" w:rsidR="001835FB" w:rsidRPr="00DA1511" w:rsidRDefault="00583D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C9506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5C92D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3C272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24739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3FCA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FC28A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B3305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D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3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7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3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D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7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1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C72F0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6161E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ED7E3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20414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527DC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6DCF0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19100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2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B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C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3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7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6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4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75EC3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8FDC7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B5CFC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2ADCF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57936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2F719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22502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B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C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A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2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7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E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2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F5042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41612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BC47E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F996C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A6219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F7A00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91C59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6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F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D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D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2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8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1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DC5A9" w:rsidR="009A6C64" w:rsidRPr="00730585" w:rsidRDefault="0058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1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61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A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D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C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4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4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93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7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C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F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0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2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DD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