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E48BF1" w:rsidR="002534F3" w:rsidRPr="0068293E" w:rsidRDefault="00DB09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E72C13" w:rsidR="002534F3" w:rsidRPr="0068293E" w:rsidRDefault="00DB09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7C916" w:rsidR="002A7340" w:rsidRPr="00FF2AF3" w:rsidRDefault="00DB09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3424C" w:rsidR="002A7340" w:rsidRPr="00FF2AF3" w:rsidRDefault="00DB09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29052" w:rsidR="002A7340" w:rsidRPr="00FF2AF3" w:rsidRDefault="00DB09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820D9" w:rsidR="002A7340" w:rsidRPr="00FF2AF3" w:rsidRDefault="00DB09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B62BDD" w:rsidR="002A7340" w:rsidRPr="00FF2AF3" w:rsidRDefault="00DB09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35F77" w:rsidR="002A7340" w:rsidRPr="00FF2AF3" w:rsidRDefault="00DB09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415E6" w:rsidR="002A7340" w:rsidRPr="00FF2AF3" w:rsidRDefault="00DB09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29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FA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63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64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9B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EE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FFBA3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E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4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B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C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8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7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597F6" w:rsidR="001835FB" w:rsidRPr="00DA1511" w:rsidRDefault="00DB09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F1FDE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6F73C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8BFFD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CAF32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2E04A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7F79C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8917A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6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7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A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9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3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2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1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A51EE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8FAAB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4926B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A9192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B0B4D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BA688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77B05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6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5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1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F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D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0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7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84AEC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8D735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DC3D8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FF678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ED51D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27DBA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25EDA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F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4E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E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F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2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E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D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31A31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016D8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249DA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0BBBA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BD343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9BF9F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865EC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0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9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7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E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4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8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A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9D2145" w:rsidR="009A6C64" w:rsidRPr="00730585" w:rsidRDefault="00DB0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9A6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312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61F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4A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61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E6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12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63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2E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67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38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D6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F8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09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091C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