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C35B94" w:rsidR="002534F3" w:rsidRPr="0068293E" w:rsidRDefault="005B38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6864B8" w:rsidR="002534F3" w:rsidRPr="0068293E" w:rsidRDefault="005B38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857B1" w:rsidR="002A7340" w:rsidRPr="00FF2AF3" w:rsidRDefault="005B3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F8F22" w:rsidR="002A7340" w:rsidRPr="00FF2AF3" w:rsidRDefault="005B3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6026B" w:rsidR="002A7340" w:rsidRPr="00FF2AF3" w:rsidRDefault="005B3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F4346" w:rsidR="002A7340" w:rsidRPr="00FF2AF3" w:rsidRDefault="005B3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4BBF8" w:rsidR="002A7340" w:rsidRPr="00FF2AF3" w:rsidRDefault="005B3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ABD1F" w:rsidR="002A7340" w:rsidRPr="00FF2AF3" w:rsidRDefault="005B3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AF17E" w:rsidR="002A7340" w:rsidRPr="00FF2AF3" w:rsidRDefault="005B3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C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B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E6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11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55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28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A38C4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D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9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3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3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2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F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C08CA" w:rsidR="001835FB" w:rsidRPr="00DA1511" w:rsidRDefault="005B3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99692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98134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AF84C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74679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83579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60941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DE76D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2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E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4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7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8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D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4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B5733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B2290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C1965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42E18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9A31F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CD2FD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9642F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C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9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3CF01" w:rsidR="001835FB" w:rsidRPr="00DA1511" w:rsidRDefault="005B3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9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3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7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5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10348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32C7D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ADF0A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4F25E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B5C32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4D647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3B236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7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E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B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2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C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D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8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CB6D1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99106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823F6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8EAE2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AFDEC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FC32D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C27E1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E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D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8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7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C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F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2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773AC" w:rsidR="009A6C64" w:rsidRPr="00730585" w:rsidRDefault="005B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B0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89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FB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491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D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FC2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FD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EA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10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06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5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B0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73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3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389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