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B2292" w:rsidR="002534F3" w:rsidRPr="0068293E" w:rsidRDefault="00AD5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79EA3F" w:rsidR="002534F3" w:rsidRPr="0068293E" w:rsidRDefault="00AD5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D8F47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A4B1C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3BAB6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FF8DA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7E64F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BF428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B5DBC" w:rsidR="002A7340" w:rsidRPr="00FF2AF3" w:rsidRDefault="00AD5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C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5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6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D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8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2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667AD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6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E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7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A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B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C878B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F8E52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F226C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2706A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EA59A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5AA81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DBB17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1518B" w:rsidR="001835FB" w:rsidRPr="00DA1511" w:rsidRDefault="00AD5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3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8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F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3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A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F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8FC60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4DBD9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79DEC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50741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D0A8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C8584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48AF3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6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2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2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4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1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A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3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037CD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FF079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07E82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53184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948B2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4D54C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AAFD7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9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2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9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6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7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8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F9E31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28598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48D23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4CBD7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F2214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ECAE8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385DF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4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B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7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C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B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B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3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EFE48" w:rsidR="009A6C64" w:rsidRPr="00730585" w:rsidRDefault="00AD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D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1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3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40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4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8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D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C3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D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1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8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D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5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3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